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09FC" w14:textId="583A7C51" w:rsidR="00C875D9" w:rsidRDefault="00F40220" w:rsidP="005838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38E9">
        <w:rPr>
          <w:rFonts w:ascii="Arial" w:hAnsi="Arial" w:cs="Arial"/>
          <w:b/>
          <w:bCs/>
          <w:sz w:val="24"/>
          <w:szCs w:val="24"/>
        </w:rPr>
        <w:t xml:space="preserve">Rice Diet Support - </w:t>
      </w:r>
      <w:r w:rsidR="007B2E5C" w:rsidRPr="005838E9">
        <w:rPr>
          <w:rFonts w:ascii="Arial" w:hAnsi="Arial" w:cs="Arial"/>
          <w:b/>
          <w:bCs/>
          <w:sz w:val="24"/>
          <w:szCs w:val="24"/>
        </w:rPr>
        <w:t>Boot Camp Registration</w:t>
      </w:r>
      <w:r w:rsidR="001417D8">
        <w:rPr>
          <w:rFonts w:ascii="Arial" w:hAnsi="Arial" w:cs="Arial"/>
          <w:b/>
          <w:bCs/>
          <w:sz w:val="24"/>
          <w:szCs w:val="24"/>
        </w:rPr>
        <w:t xml:space="preserve"> Q&amp;A</w:t>
      </w:r>
    </w:p>
    <w:p w14:paraId="61B7BC38" w14:textId="7AB6881F" w:rsidR="001417D8" w:rsidRDefault="001417D8" w:rsidP="005838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2022</w:t>
      </w:r>
    </w:p>
    <w:p w14:paraId="71F31FF1" w14:textId="6A602FEA" w:rsidR="005838E9" w:rsidRPr="005838E9" w:rsidRDefault="005838E9" w:rsidP="005838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*Submit your answers to the following </w:t>
      </w:r>
      <w:r w:rsidR="001417D8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questions via email before September 1, 202</w:t>
      </w:r>
      <w:r w:rsidR="001417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to </w:t>
      </w:r>
      <w:hyperlink r:id="rId5" w:history="1">
        <w:r w:rsidRPr="00FA5160">
          <w:rPr>
            <w:rStyle w:val="Hyperlink"/>
            <w:rFonts w:ascii="Arial" w:hAnsi="Arial" w:cs="Arial"/>
            <w:sz w:val="24"/>
            <w:szCs w:val="24"/>
          </w:rPr>
          <w:t>Bethany@ricedietsupport.com</w:t>
        </w:r>
      </w:hyperlink>
      <w:r>
        <w:rPr>
          <w:rFonts w:ascii="Arial" w:hAnsi="Arial" w:cs="Arial"/>
          <w:sz w:val="24"/>
          <w:szCs w:val="24"/>
        </w:rPr>
        <w:t xml:space="preserve"> with Subject: REGISTRATION Q&amp;A</w:t>
      </w:r>
    </w:p>
    <w:p w14:paraId="2891D20E" w14:textId="26C7058B" w:rsidR="005F7996" w:rsidRPr="00F40220" w:rsidRDefault="005F7996" w:rsidP="00CD7C1A">
      <w:pPr>
        <w:pStyle w:val="ListParagraph"/>
        <w:rPr>
          <w:rFonts w:ascii="Arial" w:hAnsi="Arial" w:cs="Arial"/>
        </w:rPr>
      </w:pPr>
    </w:p>
    <w:p w14:paraId="03D89E3B" w14:textId="7C0B35B0" w:rsidR="002905C3" w:rsidRDefault="002905C3" w:rsidP="002905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>In what State/Country do you live?</w:t>
      </w:r>
    </w:p>
    <w:p w14:paraId="5517AE1A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58374B6C" w14:textId="30715C02" w:rsidR="007B2E5C" w:rsidRDefault="007B2E5C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>What is your first name</w:t>
      </w:r>
      <w:r w:rsidR="009E0F0D" w:rsidRPr="00F40220">
        <w:rPr>
          <w:rFonts w:ascii="Arial" w:hAnsi="Arial" w:cs="Arial"/>
        </w:rPr>
        <w:t>?</w:t>
      </w:r>
    </w:p>
    <w:p w14:paraId="07E373EC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616BF05D" w14:textId="4857E4B4" w:rsidR="007B2E5C" w:rsidRDefault="007B2E5C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>What is your last name</w:t>
      </w:r>
      <w:r w:rsidR="009E0F0D" w:rsidRPr="00F40220">
        <w:rPr>
          <w:rFonts w:ascii="Arial" w:hAnsi="Arial" w:cs="Arial"/>
        </w:rPr>
        <w:t>?</w:t>
      </w:r>
    </w:p>
    <w:p w14:paraId="6EEDA3A1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7F2EC511" w14:textId="097B976E" w:rsidR="007B2E5C" w:rsidRPr="001417D8" w:rsidRDefault="007B2E5C" w:rsidP="0014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>What is your height</w:t>
      </w:r>
      <w:r w:rsidR="004A29D1" w:rsidRPr="00F40220">
        <w:rPr>
          <w:rFonts w:ascii="Arial" w:hAnsi="Arial" w:cs="Arial"/>
        </w:rPr>
        <w:t xml:space="preserve"> (feet/inches)</w:t>
      </w:r>
      <w:r w:rsidR="001417D8">
        <w:rPr>
          <w:rFonts w:ascii="Arial" w:hAnsi="Arial" w:cs="Arial"/>
        </w:rPr>
        <w:t xml:space="preserve">, and weight </w:t>
      </w:r>
      <w:r w:rsidR="001417D8" w:rsidRPr="00F40220">
        <w:rPr>
          <w:rFonts w:ascii="Arial" w:hAnsi="Arial" w:cs="Arial"/>
        </w:rPr>
        <w:t>(pounds)?</w:t>
      </w:r>
    </w:p>
    <w:p w14:paraId="79E704EF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55CE69E8" w14:textId="2EB52F86" w:rsidR="007B2E5C" w:rsidRDefault="007B2E5C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 xml:space="preserve">Your “Why”: Why do you want to </w:t>
      </w:r>
      <w:r w:rsidR="005F7996" w:rsidRPr="00F40220">
        <w:rPr>
          <w:rFonts w:ascii="Arial" w:hAnsi="Arial" w:cs="Arial"/>
        </w:rPr>
        <w:t>follow</w:t>
      </w:r>
      <w:r w:rsidRPr="00F40220">
        <w:rPr>
          <w:rFonts w:ascii="Arial" w:hAnsi="Arial" w:cs="Arial"/>
        </w:rPr>
        <w:t xml:space="preserve"> the </w:t>
      </w:r>
      <w:r w:rsidR="00E20F7D" w:rsidRPr="00F40220">
        <w:rPr>
          <w:rFonts w:ascii="Arial" w:hAnsi="Arial" w:cs="Arial"/>
        </w:rPr>
        <w:t>R</w:t>
      </w:r>
      <w:r w:rsidRPr="00F40220">
        <w:rPr>
          <w:rFonts w:ascii="Arial" w:hAnsi="Arial" w:cs="Arial"/>
        </w:rPr>
        <w:t xml:space="preserve">ice </w:t>
      </w:r>
      <w:r w:rsidR="00E20F7D" w:rsidRPr="00F40220">
        <w:rPr>
          <w:rFonts w:ascii="Arial" w:hAnsi="Arial" w:cs="Arial"/>
        </w:rPr>
        <w:t>D</w:t>
      </w:r>
      <w:r w:rsidRPr="00F40220">
        <w:rPr>
          <w:rFonts w:ascii="Arial" w:hAnsi="Arial" w:cs="Arial"/>
        </w:rPr>
        <w:t>iet</w:t>
      </w:r>
      <w:r w:rsidR="00E20F7D" w:rsidRPr="00F40220">
        <w:rPr>
          <w:rFonts w:ascii="Arial" w:hAnsi="Arial" w:cs="Arial"/>
        </w:rPr>
        <w:t>, for example for weight-loss or a health condition?</w:t>
      </w:r>
    </w:p>
    <w:p w14:paraId="77ECF454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7E587CA3" w14:textId="586633C0" w:rsidR="001F534D" w:rsidRDefault="001F534D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 xml:space="preserve">In what way does your weight or your health impact your daily living? </w:t>
      </w:r>
    </w:p>
    <w:p w14:paraId="63DC22B1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19D6D285" w14:textId="0F2BC741" w:rsidR="00E20F7D" w:rsidRDefault="00E20F7D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>In what way might your life look different, better, or easier if you got to your goal?</w:t>
      </w:r>
    </w:p>
    <w:p w14:paraId="1D87D21F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335ABF58" w14:textId="7E94AA01" w:rsidR="007B2E5C" w:rsidRDefault="007B2E5C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 xml:space="preserve">Are you willing to eliminate junk food, processed food, and </w:t>
      </w:r>
      <w:r w:rsidR="00E20F7D" w:rsidRPr="00F40220">
        <w:rPr>
          <w:rFonts w:ascii="Arial" w:hAnsi="Arial" w:cs="Arial"/>
        </w:rPr>
        <w:t xml:space="preserve">stop </w:t>
      </w:r>
      <w:r w:rsidRPr="00F40220">
        <w:rPr>
          <w:rFonts w:ascii="Arial" w:hAnsi="Arial" w:cs="Arial"/>
        </w:rPr>
        <w:t>eating at restaurants for 28 days?</w:t>
      </w:r>
    </w:p>
    <w:p w14:paraId="284AD1CA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7E9F83D4" w14:textId="247F3AAF" w:rsidR="0058666B" w:rsidRDefault="0058666B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 xml:space="preserve">Are you willing to </w:t>
      </w:r>
      <w:r w:rsidR="00D145CC" w:rsidRPr="00F40220">
        <w:rPr>
          <w:rFonts w:ascii="Arial" w:hAnsi="Arial" w:cs="Arial"/>
        </w:rPr>
        <w:softHyphen/>
      </w:r>
      <w:r w:rsidRPr="00F40220">
        <w:rPr>
          <w:rFonts w:ascii="Arial" w:hAnsi="Arial" w:cs="Arial"/>
        </w:rPr>
        <w:t xml:space="preserve">eat only compliant foods from phase 1-3 of the rice diet for 28 days? </w:t>
      </w:r>
    </w:p>
    <w:p w14:paraId="3FFB141B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43DA1B69" w14:textId="595EFBBD" w:rsidR="00E20F7D" w:rsidRDefault="00E20F7D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>Are you willing to eliminate caloric beverages and drink only water, plain tea, or black coffee for 28 days?</w:t>
      </w:r>
    </w:p>
    <w:p w14:paraId="2BEC54D5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5747D493" w14:textId="1E3F230E" w:rsidR="00E20F7D" w:rsidRDefault="00E20F7D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>Are you willing to weigh yourself every morning and post it</w:t>
      </w:r>
      <w:r w:rsidR="001F534D" w:rsidRPr="00F40220">
        <w:rPr>
          <w:rFonts w:ascii="Arial" w:hAnsi="Arial" w:cs="Arial"/>
        </w:rPr>
        <w:t xml:space="preserve"> each day</w:t>
      </w:r>
      <w:r w:rsidRPr="00F40220">
        <w:rPr>
          <w:rFonts w:ascii="Arial" w:hAnsi="Arial" w:cs="Arial"/>
        </w:rPr>
        <w:t xml:space="preserve"> in the group for 28 days?</w:t>
      </w:r>
    </w:p>
    <w:p w14:paraId="7730A25B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011F03D9" w14:textId="1FD167D5" w:rsidR="00E20F7D" w:rsidRDefault="00E20F7D" w:rsidP="005866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20">
        <w:rPr>
          <w:rFonts w:ascii="Arial" w:hAnsi="Arial" w:cs="Arial"/>
        </w:rPr>
        <w:t xml:space="preserve">Are you willing to record </w:t>
      </w:r>
      <w:r w:rsidR="005F7996" w:rsidRPr="00F40220">
        <w:rPr>
          <w:rFonts w:ascii="Arial" w:hAnsi="Arial" w:cs="Arial"/>
        </w:rPr>
        <w:t xml:space="preserve">all </w:t>
      </w:r>
      <w:r w:rsidRPr="00F40220">
        <w:rPr>
          <w:rFonts w:ascii="Arial" w:hAnsi="Arial" w:cs="Arial"/>
        </w:rPr>
        <w:t xml:space="preserve">your food and beverage intake and post it </w:t>
      </w:r>
      <w:r w:rsidR="005F7996" w:rsidRPr="00F40220">
        <w:rPr>
          <w:rFonts w:ascii="Arial" w:hAnsi="Arial" w:cs="Arial"/>
        </w:rPr>
        <w:t xml:space="preserve">each day </w:t>
      </w:r>
      <w:r w:rsidRPr="00F40220">
        <w:rPr>
          <w:rFonts w:ascii="Arial" w:hAnsi="Arial" w:cs="Arial"/>
        </w:rPr>
        <w:t>in the group for 28 days?</w:t>
      </w:r>
    </w:p>
    <w:p w14:paraId="3F892A13" w14:textId="77777777" w:rsidR="003D0D86" w:rsidRPr="00F40220" w:rsidRDefault="003D0D86" w:rsidP="003D0D86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405ED5CF" w14:textId="77777777" w:rsidR="003D0D86" w:rsidRPr="001417D8" w:rsidRDefault="003D0D86" w:rsidP="001417D8">
      <w:pPr>
        <w:ind w:left="720"/>
        <w:rPr>
          <w:rFonts w:ascii="Arial" w:hAnsi="Arial" w:cs="Arial"/>
        </w:rPr>
      </w:pPr>
    </w:p>
    <w:p w14:paraId="48D3A23F" w14:textId="77777777" w:rsidR="001F534D" w:rsidRPr="00F40220" w:rsidRDefault="001F534D" w:rsidP="00CD7C1A">
      <w:pPr>
        <w:pStyle w:val="ListParagraph"/>
        <w:rPr>
          <w:rFonts w:ascii="Arial" w:hAnsi="Arial" w:cs="Arial"/>
        </w:rPr>
      </w:pPr>
    </w:p>
    <w:p w14:paraId="6DDAB99C" w14:textId="511A4FD3" w:rsidR="005F7996" w:rsidRPr="00F40220" w:rsidRDefault="005F7996" w:rsidP="005F7996">
      <w:pPr>
        <w:pStyle w:val="ListParagraph"/>
        <w:rPr>
          <w:rFonts w:ascii="Arial" w:hAnsi="Arial" w:cs="Arial"/>
        </w:rPr>
      </w:pPr>
    </w:p>
    <w:p w14:paraId="4647F9DB" w14:textId="77777777" w:rsidR="00E20F7D" w:rsidRPr="00F40220" w:rsidRDefault="00E20F7D">
      <w:pPr>
        <w:rPr>
          <w:rFonts w:ascii="Arial" w:hAnsi="Arial" w:cs="Arial"/>
        </w:rPr>
      </w:pPr>
    </w:p>
    <w:p w14:paraId="7A474D93" w14:textId="77777777" w:rsidR="007B2E5C" w:rsidRPr="00F40220" w:rsidRDefault="007B2E5C">
      <w:pPr>
        <w:rPr>
          <w:rFonts w:ascii="Arial" w:hAnsi="Arial" w:cs="Arial"/>
        </w:rPr>
      </w:pPr>
    </w:p>
    <w:sectPr w:rsidR="007B2E5C" w:rsidRPr="00F4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A67"/>
    <w:multiLevelType w:val="hybridMultilevel"/>
    <w:tmpl w:val="96F49FD4"/>
    <w:lvl w:ilvl="0" w:tplc="B0EA8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5C"/>
    <w:rsid w:val="001417D8"/>
    <w:rsid w:val="001F534D"/>
    <w:rsid w:val="002905C3"/>
    <w:rsid w:val="003D0D86"/>
    <w:rsid w:val="004A29D1"/>
    <w:rsid w:val="005838E9"/>
    <w:rsid w:val="0058666B"/>
    <w:rsid w:val="005F7996"/>
    <w:rsid w:val="007B2E5C"/>
    <w:rsid w:val="009E0F0D"/>
    <w:rsid w:val="00C875D9"/>
    <w:rsid w:val="00CB28C8"/>
    <w:rsid w:val="00CD7C1A"/>
    <w:rsid w:val="00D145CC"/>
    <w:rsid w:val="00E20F7D"/>
    <w:rsid w:val="00F4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87B3"/>
  <w15:chartTrackingRefBased/>
  <w15:docId w15:val="{A864B00D-BE10-47AE-835B-8B7C247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hany@ricedietsup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Russell</dc:creator>
  <cp:keywords/>
  <dc:description/>
  <cp:lastModifiedBy>Anthony Russell</cp:lastModifiedBy>
  <cp:revision>7</cp:revision>
  <dcterms:created xsi:type="dcterms:W3CDTF">2022-08-17T22:40:00Z</dcterms:created>
  <dcterms:modified xsi:type="dcterms:W3CDTF">2022-08-18T17:51:00Z</dcterms:modified>
</cp:coreProperties>
</file>